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5668" w14:textId="77777777" w:rsidR="00F063E4" w:rsidRDefault="00F063E4" w:rsidP="00F063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Inspired Community Enterprise Trust</w:t>
      </w:r>
    </w:p>
    <w:p w14:paraId="16D1CB5F" w14:textId="77777777" w:rsidR="00F063E4" w:rsidRDefault="00F063E4" w:rsidP="00F063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Job Application Form </w:t>
      </w:r>
    </w:p>
    <w:p w14:paraId="0973AB18" w14:textId="77777777" w:rsidR="00A06748" w:rsidRDefault="00A06748" w:rsidP="00A06748">
      <w:pPr>
        <w:rPr>
          <w:b/>
          <w:sz w:val="36"/>
          <w:szCs w:val="36"/>
        </w:rPr>
      </w:pPr>
    </w:p>
    <w:p w14:paraId="3577784F" w14:textId="77777777" w:rsidR="00067838" w:rsidRDefault="003E32E3" w:rsidP="00F063E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Position</w:t>
      </w:r>
      <w:r w:rsidR="00F063E4">
        <w:rPr>
          <w:b/>
          <w:sz w:val="36"/>
          <w:szCs w:val="36"/>
        </w:rPr>
        <w:t xml:space="preserve"> applied for</w:t>
      </w:r>
    </w:p>
    <w:p w14:paraId="434F3834" w14:textId="77777777" w:rsidR="00F063E4" w:rsidRDefault="00F063E4" w:rsidP="00F063E4">
      <w:pPr>
        <w:rPr>
          <w:sz w:val="8"/>
          <w:szCs w:val="8"/>
        </w:rPr>
      </w:pPr>
    </w:p>
    <w:tbl>
      <w:tblPr>
        <w:tblStyle w:val="TableGrid"/>
        <w:tblW w:w="10343" w:type="dxa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F063E4" w14:paraId="20A23710" w14:textId="77777777" w:rsidTr="00A06748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2C03FF" w14:textId="77777777" w:rsidR="00F063E4" w:rsidRDefault="00F063E4">
            <w:pPr>
              <w:spacing w:before="40" w:after="40"/>
              <w:rPr>
                <w:sz w:val="18"/>
                <w:szCs w:val="18"/>
              </w:rPr>
            </w:pPr>
            <w:r w:rsidRPr="001D712F">
              <w:rPr>
                <w:rFonts w:asciiTheme="majorHAnsi" w:hAnsiTheme="majorHAnsi" w:cstheme="majorHAnsi"/>
                <w:sz w:val="28"/>
                <w:szCs w:val="28"/>
              </w:rPr>
              <w:t>Job Title</w:t>
            </w:r>
          </w:p>
        </w:tc>
      </w:tr>
      <w:tr w:rsidR="00F063E4" w14:paraId="1B86A6EC" w14:textId="77777777" w:rsidTr="00A06748"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A19" w14:textId="77777777" w:rsidR="00F063E4" w:rsidRDefault="00F063E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063E4" w14:paraId="01879C0E" w14:textId="77777777" w:rsidTr="00A06748"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E7B29" w14:textId="77777777" w:rsidR="00F063E4" w:rsidRDefault="00F063E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063E4" w14:paraId="56FA2349" w14:textId="77777777" w:rsidTr="00A06748"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57D" w14:textId="77777777" w:rsidR="00F063E4" w:rsidRDefault="00F063E4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5289BE2" w14:textId="77777777" w:rsidR="00F063E4" w:rsidRDefault="00F063E4" w:rsidP="00F063E4">
      <w:pPr>
        <w:jc w:val="center"/>
        <w:rPr>
          <w:b/>
          <w:sz w:val="36"/>
          <w:szCs w:val="36"/>
        </w:rPr>
      </w:pPr>
    </w:p>
    <w:p w14:paraId="11F10A51" w14:textId="77777777" w:rsidR="00F063E4" w:rsidRPr="00067838" w:rsidRDefault="00067838" w:rsidP="00067838">
      <w:pPr>
        <w:rPr>
          <w:b/>
          <w:sz w:val="36"/>
          <w:szCs w:val="36"/>
        </w:rPr>
      </w:pPr>
      <w:r w:rsidRPr="00067838">
        <w:rPr>
          <w:b/>
          <w:sz w:val="36"/>
          <w:szCs w:val="36"/>
        </w:rPr>
        <w:t>Personal Details</w:t>
      </w:r>
    </w:p>
    <w:p w14:paraId="67257767" w14:textId="77777777" w:rsidR="00F063E4" w:rsidRDefault="00F063E4" w:rsidP="00F063E4">
      <w:pPr>
        <w:rPr>
          <w:sz w:val="20"/>
          <w:szCs w:val="20"/>
        </w:rPr>
      </w:pPr>
    </w:p>
    <w:tbl>
      <w:tblPr>
        <w:tblStyle w:val="TableGrid"/>
        <w:tblW w:w="10343" w:type="dxa"/>
        <w:tblInd w:w="0" w:type="dxa"/>
        <w:tblLook w:val="04A0" w:firstRow="1" w:lastRow="0" w:firstColumn="1" w:lastColumn="0" w:noHBand="0" w:noVBand="1"/>
      </w:tblPr>
      <w:tblGrid>
        <w:gridCol w:w="1384"/>
        <w:gridCol w:w="3139"/>
        <w:gridCol w:w="1769"/>
        <w:gridCol w:w="928"/>
        <w:gridCol w:w="3123"/>
      </w:tblGrid>
      <w:tr w:rsidR="00F063E4" w14:paraId="0BDB4CBC" w14:textId="77777777" w:rsidTr="00A067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3628A2E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Surname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BF6F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CBCC0E" w14:textId="77777777" w:rsidR="00F063E4" w:rsidRPr="00F063E4" w:rsidRDefault="001D712F" w:rsidP="001D712F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Initial of First Name 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20E9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E32E3" w14:paraId="16ED1255" w14:textId="77777777" w:rsidTr="00A06748">
        <w:trPr>
          <w:trHeight w:val="8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71B83B6" w14:textId="77777777" w:rsidR="003E32E3" w:rsidRPr="00F063E4" w:rsidRDefault="003E32E3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Address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8DEE4" w14:textId="77777777" w:rsidR="003E32E3" w:rsidRPr="00F063E4" w:rsidRDefault="003E32E3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ABC1C0" w14:textId="77777777" w:rsidR="003E32E3" w:rsidRPr="00F063E4" w:rsidRDefault="003E32E3" w:rsidP="00B14B1B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NI Number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348C09" w14:textId="77777777" w:rsidR="003E32E3" w:rsidRPr="00F063E4" w:rsidRDefault="003E32E3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063E4" w14:paraId="3820BEE7" w14:textId="77777777" w:rsidTr="00A06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E51149" w14:textId="77777777" w:rsidR="00F063E4" w:rsidRPr="00F063E4" w:rsidRDefault="00F063E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DF28" w14:textId="77777777" w:rsidR="00F063E4" w:rsidRPr="00F063E4" w:rsidRDefault="00F063E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E81DFDE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Home Telephone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156C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E32E3" w14:paraId="5B760495" w14:textId="77777777" w:rsidTr="00A06748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48889F" w14:textId="77777777" w:rsidR="003E32E3" w:rsidRPr="00F063E4" w:rsidRDefault="003E32E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1A66" w14:textId="77777777" w:rsidR="003E32E3" w:rsidRPr="00F063E4" w:rsidRDefault="003E32E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377E58" w14:textId="77777777" w:rsidR="003E32E3" w:rsidRPr="00F063E4" w:rsidRDefault="003E32E3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Mobile Telephone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F6ADCA" w14:textId="77777777" w:rsidR="003E32E3" w:rsidRPr="00F063E4" w:rsidRDefault="003E32E3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063E4" w14:paraId="0583BD57" w14:textId="77777777" w:rsidTr="00A067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9ABF0A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Postcode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FC697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C924E2C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May we telephone you at work?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DB41F" w14:textId="77777777" w:rsidR="00F063E4" w:rsidRPr="00F063E4" w:rsidRDefault="00F063E4">
            <w:pPr>
              <w:spacing w:before="40" w:after="4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 xml:space="preserve">  Yes        </w:t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 xml:space="preserve">  No</w:t>
            </w:r>
          </w:p>
        </w:tc>
      </w:tr>
      <w:tr w:rsidR="00F063E4" w14:paraId="3F94933B" w14:textId="77777777" w:rsidTr="00A067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036F4D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>Email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19564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35D14E9" w14:textId="77777777" w:rsidR="00F063E4" w:rsidRPr="00F063E4" w:rsidRDefault="00F063E4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 xml:space="preserve">Do you hold a valid UK driving licence?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82AF4" w14:textId="77777777" w:rsidR="00F063E4" w:rsidRPr="00F063E4" w:rsidRDefault="00F063E4">
            <w:pPr>
              <w:spacing w:before="40" w:after="4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 xml:space="preserve">  Yes        </w:t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 xml:space="preserve">  No</w:t>
            </w:r>
          </w:p>
        </w:tc>
      </w:tr>
    </w:tbl>
    <w:p w14:paraId="41E107F0" w14:textId="77777777" w:rsidR="00067838" w:rsidRDefault="00067838" w:rsidP="00F063E4">
      <w:pPr>
        <w:rPr>
          <w:b/>
          <w:sz w:val="36"/>
          <w:szCs w:val="36"/>
        </w:rPr>
      </w:pPr>
    </w:p>
    <w:p w14:paraId="70FA634B" w14:textId="77777777" w:rsidR="00DE392F" w:rsidRPr="00DE392F" w:rsidRDefault="00DE392F" w:rsidP="00DE392F">
      <w:pPr>
        <w:rPr>
          <w:b/>
          <w:sz w:val="36"/>
          <w:szCs w:val="36"/>
        </w:rPr>
      </w:pPr>
      <w:r w:rsidRPr="00DE392F">
        <w:rPr>
          <w:b/>
          <w:sz w:val="36"/>
          <w:szCs w:val="36"/>
        </w:rPr>
        <w:t xml:space="preserve">Eligibility to work in the UK &amp; Ireland: </w:t>
      </w:r>
    </w:p>
    <w:p w14:paraId="50C01DAB" w14:textId="77777777" w:rsidR="00A06748" w:rsidRDefault="00A06748" w:rsidP="00F063E4">
      <w:pPr>
        <w:rPr>
          <w:b/>
          <w:sz w:val="36"/>
          <w:szCs w:val="3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6269"/>
      </w:tblGrid>
      <w:tr w:rsidR="00F063E4" w14:paraId="10A8C347" w14:textId="77777777" w:rsidTr="00A06748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F18D6" w14:textId="77777777" w:rsidR="00F063E4" w:rsidRDefault="00F063E4" w:rsidP="000678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063E4" w14:paraId="434F4BD5" w14:textId="77777777" w:rsidTr="00A06748">
        <w:trPr>
          <w:trHeight w:val="449"/>
        </w:trPr>
        <w:tc>
          <w:tcPr>
            <w:tcW w:w="10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58463F" w14:textId="77777777" w:rsidR="003E32E3" w:rsidRDefault="00F063E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 xml:space="preserve">You must bring the original documentation if invited to an interview as evidence of your entitlement to work in this country. Failure to do so will invalidate your application. </w:t>
            </w:r>
          </w:p>
          <w:p w14:paraId="168BB55B" w14:textId="77777777" w:rsidR="003E32E3" w:rsidRDefault="003E32E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B92F11" w14:textId="77777777" w:rsidR="00067838" w:rsidRPr="00A06748" w:rsidRDefault="00F063E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 xml:space="preserve">Please confirm which of the following you have: </w:t>
            </w:r>
          </w:p>
        </w:tc>
      </w:tr>
      <w:tr w:rsidR="00F063E4" w14:paraId="66D0CE68" w14:textId="77777777" w:rsidTr="00A06748"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1D0E1C" w14:textId="77777777" w:rsidR="00F063E4" w:rsidRDefault="00067838">
            <w:pPr>
              <w:rPr>
                <w:sz w:val="18"/>
                <w:szCs w:val="1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063E4" w:rsidRPr="00067838">
              <w:rPr>
                <w:rFonts w:asciiTheme="majorHAnsi" w:hAnsiTheme="majorHAnsi" w:cstheme="majorHAnsi"/>
                <w:sz w:val="28"/>
                <w:szCs w:val="28"/>
              </w:rPr>
              <w:t>British Passport or UK birth certificate &amp; letter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B318F1" w14:textId="77777777" w:rsidR="00F063E4" w:rsidRDefault="00F063E4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067838"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838"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067838"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Certificate of registration / naturalisation as a British Citizen</w:t>
            </w:r>
          </w:p>
        </w:tc>
      </w:tr>
      <w:tr w:rsidR="00F063E4" w14:paraId="6462E663" w14:textId="77777777" w:rsidTr="00A06748"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8B6B88" w14:textId="77777777" w:rsidR="00F063E4" w:rsidRDefault="00067838">
            <w:pPr>
              <w:rPr>
                <w:sz w:val="18"/>
                <w:szCs w:val="1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="00F063E4">
              <w:rPr>
                <w:rFonts w:cs="Calibri"/>
                <w:sz w:val="32"/>
                <w:szCs w:val="18"/>
              </w:rPr>
              <w:t xml:space="preserve"> </w:t>
            </w:r>
            <w:r w:rsidR="00F063E4" w:rsidRPr="00067838">
              <w:rPr>
                <w:rFonts w:asciiTheme="majorHAnsi" w:hAnsiTheme="majorHAnsi" w:cstheme="majorHAnsi"/>
                <w:sz w:val="28"/>
                <w:szCs w:val="28"/>
              </w:rPr>
              <w:t xml:space="preserve">Passport showing right to live &amp; work in the UK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934FF" w14:textId="77777777" w:rsidR="00F063E4" w:rsidRDefault="00067838">
            <w:pPr>
              <w:rPr>
                <w:sz w:val="18"/>
                <w:szCs w:val="1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="00F063E4">
              <w:rPr>
                <w:rFonts w:cs="Calibri"/>
                <w:sz w:val="18"/>
                <w:szCs w:val="18"/>
              </w:rPr>
              <w:t xml:space="preserve"> </w:t>
            </w:r>
            <w:r w:rsidR="00F063E4" w:rsidRPr="00067838">
              <w:rPr>
                <w:rFonts w:asciiTheme="majorHAnsi" w:hAnsiTheme="majorHAnsi" w:cstheme="majorHAnsi"/>
                <w:sz w:val="28"/>
                <w:szCs w:val="28"/>
              </w:rPr>
              <w:t>EEC passport or identity card plus required work registration letter</w:t>
            </w:r>
          </w:p>
        </w:tc>
      </w:tr>
      <w:tr w:rsidR="00F063E4" w14:paraId="679E6BDC" w14:textId="77777777" w:rsidTr="00A06748"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2D564E" w14:textId="77777777" w:rsidR="00F063E4" w:rsidRDefault="00067838">
            <w:pPr>
              <w:rPr>
                <w:sz w:val="18"/>
                <w:szCs w:val="1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="00F063E4" w:rsidRPr="00067838">
              <w:rPr>
                <w:rFonts w:asciiTheme="majorHAnsi" w:hAnsiTheme="majorHAnsi" w:cstheme="majorHAnsi"/>
                <w:sz w:val="28"/>
                <w:szCs w:val="28"/>
              </w:rPr>
              <w:t>Non-European passport with relevant work visa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4CF39" w14:textId="77777777" w:rsidR="00F063E4" w:rsidRDefault="00067838">
            <w:pPr>
              <w:rPr>
                <w:sz w:val="18"/>
                <w:szCs w:val="18"/>
              </w:rPr>
            </w:pP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063E4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="00F063E4">
              <w:rPr>
                <w:rFonts w:cs="Calibri"/>
                <w:sz w:val="32"/>
                <w:szCs w:val="18"/>
              </w:rPr>
              <w:t xml:space="preserve"> </w:t>
            </w:r>
            <w:r w:rsidR="00F063E4" w:rsidRPr="00067838">
              <w:rPr>
                <w:rFonts w:asciiTheme="majorHAnsi" w:hAnsiTheme="majorHAnsi" w:cstheme="majorHAnsi"/>
                <w:sz w:val="28"/>
                <w:szCs w:val="28"/>
              </w:rPr>
              <w:t>Any other document that supports your eligibility to work in the UK</w:t>
            </w:r>
          </w:p>
        </w:tc>
      </w:tr>
    </w:tbl>
    <w:p w14:paraId="439CD2EE" w14:textId="77777777" w:rsidR="00F063E4" w:rsidRDefault="00F063E4" w:rsidP="00F063E4">
      <w:pPr>
        <w:rPr>
          <w:b/>
          <w:sz w:val="36"/>
          <w:szCs w:val="36"/>
        </w:rPr>
      </w:pPr>
    </w:p>
    <w:p w14:paraId="7254D68A" w14:textId="77777777" w:rsidR="00DE392F" w:rsidRDefault="00DE392F" w:rsidP="00067838">
      <w:pPr>
        <w:rPr>
          <w:b/>
          <w:sz w:val="36"/>
          <w:szCs w:val="36"/>
        </w:rPr>
      </w:pPr>
    </w:p>
    <w:p w14:paraId="3BB7636B" w14:textId="77777777" w:rsidR="00DE392F" w:rsidRDefault="00DE392F" w:rsidP="00067838">
      <w:pPr>
        <w:rPr>
          <w:b/>
          <w:sz w:val="36"/>
          <w:szCs w:val="36"/>
        </w:rPr>
      </w:pPr>
    </w:p>
    <w:p w14:paraId="056DE04F" w14:textId="77777777" w:rsidR="00DE392F" w:rsidRDefault="00DE392F" w:rsidP="00067838">
      <w:pPr>
        <w:rPr>
          <w:b/>
          <w:sz w:val="36"/>
          <w:szCs w:val="36"/>
        </w:rPr>
      </w:pPr>
    </w:p>
    <w:p w14:paraId="6342E168" w14:textId="77777777" w:rsidR="00067838" w:rsidRDefault="00067838" w:rsidP="0006783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Education &amp; Training</w:t>
      </w:r>
    </w:p>
    <w:p w14:paraId="17CE4127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067838">
        <w:rPr>
          <w:rFonts w:asciiTheme="majorHAnsi" w:hAnsiTheme="majorHAnsi" w:cstheme="majorHAnsi"/>
          <w:sz w:val="28"/>
          <w:szCs w:val="28"/>
        </w:rPr>
        <w:t>S</w:t>
      </w:r>
      <w:r>
        <w:rPr>
          <w:rFonts w:asciiTheme="majorHAnsi" w:hAnsiTheme="majorHAnsi" w:cstheme="majorHAnsi"/>
          <w:sz w:val="28"/>
          <w:szCs w:val="28"/>
        </w:rPr>
        <w:t xml:space="preserve">econdary Education </w:t>
      </w:r>
    </w:p>
    <w:p w14:paraId="5EA63DFF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3349"/>
        <w:gridCol w:w="995"/>
        <w:gridCol w:w="276"/>
        <w:gridCol w:w="808"/>
        <w:gridCol w:w="3225"/>
        <w:gridCol w:w="995"/>
      </w:tblGrid>
      <w:tr w:rsidR="00067838" w:rsidRPr="00067838" w14:paraId="64579CB9" w14:textId="77777777" w:rsidTr="00067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54EC2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Year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CB2A44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Level &amp; Subject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1389C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Grade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5A493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73E19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Year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5FC62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Level &amp; Subject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FFC87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Grade</w:t>
            </w:r>
          </w:p>
        </w:tc>
      </w:tr>
      <w:tr w:rsidR="00067838" w:rsidRPr="00067838" w14:paraId="3ADE30DB" w14:textId="77777777" w:rsidTr="0006783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446F4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2C36C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FFCB1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E192C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8506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216E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422A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67838" w:rsidRPr="00067838" w14:paraId="41BE18F0" w14:textId="77777777" w:rsidTr="0006783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5151A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77497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9F4B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E34C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DFC1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6C5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916D7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67838" w:rsidRPr="00067838" w14:paraId="44431579" w14:textId="77777777" w:rsidTr="0006783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911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EC4" w14:textId="77777777" w:rsid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9433A9" w14:textId="77777777" w:rsidR="00A06748" w:rsidRPr="0006783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58D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1CCD2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96A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907" w14:textId="77777777" w:rsid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B4B35B" w14:textId="77777777" w:rsidR="00A0674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51A6E3" w14:textId="77777777" w:rsidR="00A06748" w:rsidRPr="0006783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3D6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9BADA7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5B61D2AE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067838">
        <w:rPr>
          <w:rFonts w:asciiTheme="majorHAnsi" w:hAnsiTheme="majorHAnsi" w:cstheme="majorHAnsi"/>
          <w:sz w:val="28"/>
          <w:szCs w:val="28"/>
        </w:rPr>
        <w:t>U</w:t>
      </w:r>
      <w:r>
        <w:rPr>
          <w:rFonts w:asciiTheme="majorHAnsi" w:hAnsiTheme="majorHAnsi" w:cstheme="majorHAnsi"/>
          <w:sz w:val="28"/>
          <w:szCs w:val="28"/>
        </w:rPr>
        <w:t xml:space="preserve">niversity/college </w:t>
      </w:r>
      <w:r w:rsidRPr="00067838">
        <w:rPr>
          <w:rFonts w:asciiTheme="majorHAnsi" w:hAnsiTheme="majorHAnsi" w:cstheme="majorHAnsi"/>
          <w:sz w:val="28"/>
          <w:szCs w:val="28"/>
        </w:rPr>
        <w:t>(please include current studies)</w:t>
      </w:r>
    </w:p>
    <w:p w14:paraId="52DC5672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695"/>
        <w:gridCol w:w="3891"/>
        <w:gridCol w:w="3512"/>
        <w:gridCol w:w="1487"/>
      </w:tblGrid>
      <w:tr w:rsidR="00067838" w:rsidRPr="00067838" w14:paraId="18C6793C" w14:textId="77777777" w:rsidTr="00067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D2934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From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52AF45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ABBD0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Institution Attended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A3FAEB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Degree(s), Diploma(s) obtained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DF9D8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Date Awarded</w:t>
            </w:r>
          </w:p>
        </w:tc>
      </w:tr>
      <w:tr w:rsidR="00067838" w:rsidRPr="00067838" w14:paraId="4FA1BFE5" w14:textId="77777777" w:rsidTr="0006783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5BB42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D8FE4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1185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AE02D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6F569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67838" w:rsidRPr="00067838" w14:paraId="372207FD" w14:textId="77777777" w:rsidTr="0006783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B8CAF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0DCE7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7871F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79E2E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C3675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67838" w:rsidRPr="00067838" w14:paraId="06692099" w14:textId="77777777" w:rsidTr="0006783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473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AD1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F201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E2D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EEE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A1442C9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4652CB26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067838">
        <w:rPr>
          <w:rFonts w:asciiTheme="majorHAnsi" w:hAnsiTheme="majorHAnsi" w:cstheme="majorHAnsi"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 xml:space="preserve">ny other relevant qualifications and membership of professional bodies </w:t>
      </w:r>
    </w:p>
    <w:p w14:paraId="71483822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60"/>
        <w:gridCol w:w="3600"/>
        <w:gridCol w:w="1496"/>
      </w:tblGrid>
      <w:tr w:rsidR="00067838" w:rsidRPr="00067838" w14:paraId="5A9B2006" w14:textId="77777777" w:rsidTr="0006783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E6D8E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Qualification &amp; Subject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DCE82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Place Attended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816B0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Date Awarded</w:t>
            </w:r>
          </w:p>
        </w:tc>
      </w:tr>
      <w:tr w:rsidR="00067838" w:rsidRPr="00067838" w14:paraId="5BB33931" w14:textId="77777777" w:rsidTr="00067838"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867F7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923C9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E7A36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67838" w:rsidRPr="00067838" w14:paraId="37A7864A" w14:textId="77777777" w:rsidTr="00067838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2E6" w14:textId="77777777" w:rsid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FE39B7" w14:textId="77777777" w:rsidR="00A06748" w:rsidRPr="0006783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91A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2AB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67838" w:rsidRPr="00067838" w14:paraId="76418F1B" w14:textId="77777777" w:rsidTr="0006783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79941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Please name professional bodies you hold a current membership for (such as SSSC, NMC etc)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F1A52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Registration No</w:t>
            </w:r>
          </w:p>
        </w:tc>
      </w:tr>
      <w:tr w:rsidR="00067838" w:rsidRPr="00067838" w14:paraId="595076ED" w14:textId="77777777" w:rsidTr="00067838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E69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FBE8DE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FA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EEF4A65" w14:textId="77777777" w:rsidR="00067838" w:rsidRPr="00067838" w:rsidRDefault="00067838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3D05FEE6" w14:textId="77777777" w:rsidR="00067838" w:rsidRPr="00067838" w:rsidRDefault="003E32E3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067838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etails of any other relevant training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304"/>
        <w:gridCol w:w="3152"/>
      </w:tblGrid>
      <w:tr w:rsidR="00067838" w:rsidRPr="00067838" w14:paraId="664A95BD" w14:textId="77777777" w:rsidTr="0006783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10A149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Course Title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83E4A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067838">
              <w:rPr>
                <w:rFonts w:asciiTheme="majorHAnsi" w:hAnsiTheme="majorHAnsi" w:cstheme="majorHAnsi"/>
                <w:sz w:val="28"/>
                <w:szCs w:val="28"/>
              </w:rPr>
              <w:t>Date Attended</w:t>
            </w:r>
          </w:p>
        </w:tc>
      </w:tr>
      <w:tr w:rsidR="00067838" w:rsidRPr="00067838" w14:paraId="2A9B06F2" w14:textId="77777777" w:rsidTr="00067838">
        <w:trPr>
          <w:trHeight w:val="737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356" w14:textId="77777777" w:rsid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D897DD" w14:textId="77777777" w:rsidR="00A0674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46C928" w14:textId="77777777" w:rsidR="00A0674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9FF57F" w14:textId="77777777" w:rsidR="00A0674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99ED89" w14:textId="77777777" w:rsidR="00A0674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3AB042" w14:textId="77777777" w:rsidR="00A06748" w:rsidRPr="00067838" w:rsidRDefault="00A0674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7D3" w14:textId="77777777" w:rsidR="00067838" w:rsidRPr="00067838" w:rsidRDefault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8663BB9" w14:textId="77777777" w:rsidR="00A06748" w:rsidRDefault="00A06748" w:rsidP="003E32E3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250DD876" w14:textId="77777777" w:rsidR="003E32E3" w:rsidRPr="003E32E3" w:rsidRDefault="003E32E3" w:rsidP="003E32E3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3E32E3">
        <w:rPr>
          <w:rFonts w:asciiTheme="majorHAnsi" w:hAnsiTheme="majorHAnsi" w:cstheme="majorHAnsi"/>
          <w:sz w:val="28"/>
          <w:szCs w:val="28"/>
        </w:rPr>
        <w:lastRenderedPageBreak/>
        <w:t>P</w:t>
      </w:r>
      <w:r>
        <w:rPr>
          <w:rFonts w:asciiTheme="majorHAnsi" w:hAnsiTheme="majorHAnsi" w:cstheme="majorHAnsi"/>
          <w:sz w:val="28"/>
          <w:szCs w:val="28"/>
        </w:rPr>
        <w:t xml:space="preserve">resent/most recent employment </w:t>
      </w:r>
    </w:p>
    <w:p w14:paraId="1F35FFCF" w14:textId="77777777" w:rsidR="003E32E3" w:rsidRDefault="003E32E3" w:rsidP="003E32E3">
      <w:pPr>
        <w:rPr>
          <w:sz w:val="8"/>
          <w:szCs w:val="8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877"/>
        <w:gridCol w:w="2617"/>
        <w:gridCol w:w="1939"/>
        <w:gridCol w:w="1361"/>
        <w:gridCol w:w="2691"/>
      </w:tblGrid>
      <w:tr w:rsidR="00090D52" w14:paraId="1A7EC54D" w14:textId="77777777" w:rsidTr="00B14B1B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372FA" w14:textId="77777777" w:rsidR="00090D52" w:rsidRDefault="00090D52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Name and address</w:t>
            </w:r>
          </w:p>
        </w:tc>
      </w:tr>
      <w:tr w:rsidR="00090D52" w14:paraId="6F4C7CE8" w14:textId="77777777" w:rsidTr="00B14B1B">
        <w:trPr>
          <w:trHeight w:val="1176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4C8" w14:textId="77777777" w:rsidR="00090D52" w:rsidRDefault="00090D5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E32E3" w14:paraId="28885F86" w14:textId="77777777" w:rsidTr="00A0674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460CF95" w14:textId="77777777" w:rsidR="003E32E3" w:rsidRDefault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Telephone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7858" w14:textId="77777777" w:rsidR="003E32E3" w:rsidRDefault="003E32E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CFDB36A" w14:textId="77777777" w:rsidR="003E32E3" w:rsidRDefault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Date of appointment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D5A1" w14:textId="77777777" w:rsidR="003E32E3" w:rsidRDefault="003E32E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E32E3" w14:paraId="4420D488" w14:textId="77777777" w:rsidTr="00A0674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2C56FF3" w14:textId="77777777" w:rsidR="003E32E3" w:rsidRDefault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Position held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46FB4" w14:textId="77777777" w:rsidR="003E32E3" w:rsidRDefault="003E32E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1E2F99" w14:textId="77777777" w:rsidR="003E32E3" w:rsidRDefault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 xml:space="preserve">Notice </w:t>
            </w:r>
            <w:r w:rsidR="00C22AD1">
              <w:rPr>
                <w:rFonts w:asciiTheme="majorHAnsi" w:hAnsiTheme="majorHAnsi" w:cstheme="majorHAnsi"/>
                <w:sz w:val="28"/>
                <w:szCs w:val="28"/>
              </w:rPr>
              <w:t xml:space="preserve">period </w:t>
            </w: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required or date employment ended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4C6F0" w14:textId="77777777" w:rsidR="003E32E3" w:rsidRDefault="003E32E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22AD1" w14:paraId="4DEE5225" w14:textId="77777777" w:rsidTr="00C22AD1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A863C40" w14:textId="77777777" w:rsidR="00C22AD1" w:rsidRDefault="00C22AD1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Position responsible to</w:t>
            </w:r>
          </w:p>
          <w:p w14:paraId="4AC22ABB" w14:textId="77777777" w:rsidR="00C22AD1" w:rsidRDefault="00C22AD1" w:rsidP="00B14B1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EE2CB7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27B8" w14:textId="77777777" w:rsidR="00C22AD1" w:rsidRDefault="00C22AD1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Reason for leaving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19EA35F" w14:textId="77777777" w:rsidR="00C22AD1" w:rsidRDefault="00C22AD1" w:rsidP="00C22AD1">
            <w:pPr>
              <w:spacing w:before="40" w:after="40"/>
              <w:rPr>
                <w:sz w:val="18"/>
                <w:szCs w:val="18"/>
              </w:rPr>
            </w:pPr>
            <w:r w:rsidRPr="00C22AD1">
              <w:rPr>
                <w:rFonts w:asciiTheme="majorHAnsi" w:hAnsiTheme="majorHAnsi" w:cstheme="majorHAnsi"/>
                <w:sz w:val="28"/>
                <w:szCs w:val="28"/>
              </w:rPr>
              <w:t xml:space="preserve">Salary </w:t>
            </w:r>
          </w:p>
        </w:tc>
      </w:tr>
      <w:tr w:rsidR="00C22AD1" w14:paraId="0A846357" w14:textId="77777777" w:rsidTr="00C22AD1">
        <w:trPr>
          <w:trHeight w:val="50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AD23F17" w14:textId="77777777" w:rsidR="00C22AD1" w:rsidRDefault="00C22AD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CB3389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B56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82CB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E32E3" w14:paraId="234686DF" w14:textId="77777777" w:rsidTr="00A06748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3BFEC" w14:textId="77777777" w:rsidR="003E32E3" w:rsidRDefault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Brief description of duties</w:t>
            </w:r>
          </w:p>
        </w:tc>
      </w:tr>
      <w:tr w:rsidR="003E32E3" w14:paraId="4A23E54A" w14:textId="77777777" w:rsidTr="00A06748">
        <w:trPr>
          <w:trHeight w:val="1077"/>
        </w:trPr>
        <w:tc>
          <w:tcPr>
            <w:tcW w:w="10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D16" w14:textId="77777777" w:rsidR="003E32E3" w:rsidRDefault="003E32E3">
            <w:pPr>
              <w:spacing w:before="40" w:after="40"/>
              <w:rPr>
                <w:sz w:val="20"/>
                <w:szCs w:val="20"/>
              </w:rPr>
            </w:pPr>
          </w:p>
          <w:p w14:paraId="10B8A80D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  <w:p w14:paraId="1713B326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  <w:p w14:paraId="69CC63A9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  <w:p w14:paraId="611846B3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  <w:p w14:paraId="7B5D27FA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  <w:p w14:paraId="3FD391B0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  <w:p w14:paraId="3288EE1F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E203367" w14:textId="77777777" w:rsidR="003E32E3" w:rsidRDefault="003E32E3" w:rsidP="003E32E3">
      <w:pPr>
        <w:rPr>
          <w:sz w:val="20"/>
          <w:szCs w:val="20"/>
        </w:rPr>
      </w:pPr>
    </w:p>
    <w:p w14:paraId="1460E95C" w14:textId="77777777" w:rsidR="003E32E3" w:rsidRPr="003E32E3" w:rsidRDefault="003E32E3" w:rsidP="003E32E3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64E53A53" w14:textId="77777777" w:rsidR="003E32E3" w:rsidRPr="003E32E3" w:rsidRDefault="003E32E3" w:rsidP="003E32E3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3E32E3">
        <w:rPr>
          <w:rFonts w:asciiTheme="majorHAnsi" w:hAnsiTheme="majorHAnsi" w:cstheme="majorHAnsi"/>
          <w:sz w:val="28"/>
          <w:szCs w:val="28"/>
        </w:rPr>
        <w:t>P</w:t>
      </w:r>
      <w:r>
        <w:rPr>
          <w:rFonts w:asciiTheme="majorHAnsi" w:hAnsiTheme="majorHAnsi" w:cstheme="majorHAnsi"/>
          <w:sz w:val="28"/>
          <w:szCs w:val="28"/>
        </w:rPr>
        <w:t xml:space="preserve">revious employment </w:t>
      </w:r>
    </w:p>
    <w:p w14:paraId="48FB5C11" w14:textId="77777777" w:rsidR="003E32E3" w:rsidRPr="003E32E3" w:rsidRDefault="003E32E3" w:rsidP="003E32E3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 w:rsidRPr="003E32E3">
        <w:rPr>
          <w:rFonts w:asciiTheme="majorHAnsi" w:hAnsiTheme="majorHAnsi" w:cstheme="majorHAnsi"/>
          <w:sz w:val="28"/>
          <w:szCs w:val="28"/>
        </w:rPr>
        <w:t>(Begin with most recent and include periods of unemployment.)</w:t>
      </w:r>
    </w:p>
    <w:p w14:paraId="6E07D0D0" w14:textId="77777777" w:rsidR="003E32E3" w:rsidRDefault="003E32E3" w:rsidP="003E32E3">
      <w:pPr>
        <w:rPr>
          <w:sz w:val="8"/>
          <w:szCs w:val="8"/>
        </w:rPr>
      </w:pPr>
    </w:p>
    <w:tbl>
      <w:tblPr>
        <w:tblStyle w:val="TableGrid"/>
        <w:tblW w:w="10456" w:type="dxa"/>
        <w:tblInd w:w="0" w:type="dxa"/>
        <w:tblLook w:val="04A0" w:firstRow="1" w:lastRow="0" w:firstColumn="1" w:lastColumn="0" w:noHBand="0" w:noVBand="1"/>
      </w:tblPr>
      <w:tblGrid>
        <w:gridCol w:w="1243"/>
        <w:gridCol w:w="1243"/>
        <w:gridCol w:w="2329"/>
        <w:gridCol w:w="2551"/>
        <w:gridCol w:w="1418"/>
        <w:gridCol w:w="1672"/>
      </w:tblGrid>
      <w:tr w:rsidR="00C22AD1" w14:paraId="50355AC7" w14:textId="77777777" w:rsidTr="00C22AD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2B732" w14:textId="77777777" w:rsidR="00C22AD1" w:rsidRDefault="00C22AD1" w:rsidP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From (MMYY)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9AC7E9" w14:textId="77777777" w:rsidR="00C22AD1" w:rsidRDefault="00C22AD1" w:rsidP="003E32E3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To (MMYY)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4322D" w14:textId="77777777" w:rsidR="00C22AD1" w:rsidRDefault="00C22AD1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Employer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5BDD8" w14:textId="77777777" w:rsidR="00C22AD1" w:rsidRDefault="00C22AD1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Position Held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0C49C" w14:textId="77777777" w:rsidR="00C22AD1" w:rsidRPr="003E32E3" w:rsidRDefault="00C22AD1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Salary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376E7" w14:textId="77777777" w:rsidR="00C22AD1" w:rsidRDefault="00C22AD1">
            <w:pPr>
              <w:spacing w:before="40" w:after="40"/>
              <w:rPr>
                <w:sz w:val="18"/>
                <w:szCs w:val="18"/>
              </w:rPr>
            </w:pPr>
            <w:r w:rsidRPr="003E32E3">
              <w:rPr>
                <w:rFonts w:asciiTheme="majorHAnsi" w:hAnsiTheme="majorHAnsi" w:cstheme="majorHAnsi"/>
                <w:sz w:val="28"/>
                <w:szCs w:val="28"/>
              </w:rPr>
              <w:t>Reason for Leaving</w:t>
            </w:r>
          </w:p>
        </w:tc>
      </w:tr>
      <w:tr w:rsidR="00C22AD1" w14:paraId="720AD679" w14:textId="77777777" w:rsidTr="00C22AD1">
        <w:trPr>
          <w:trHeight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CA3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29C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9C2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E36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313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85A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22AD1" w14:paraId="548CFF7E" w14:textId="77777777" w:rsidTr="00C22AD1">
        <w:trPr>
          <w:trHeight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1BC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3DA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1C6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8A9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9EC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400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22AD1" w14:paraId="706C672F" w14:textId="77777777" w:rsidTr="00C22AD1">
        <w:trPr>
          <w:trHeight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728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FF6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AE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3C8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FF1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3B0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22AD1" w14:paraId="5518E662" w14:textId="77777777" w:rsidTr="00C22AD1">
        <w:trPr>
          <w:trHeight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486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245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D46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6B7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D9E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6A5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22AD1" w14:paraId="01B65CFB" w14:textId="77777777" w:rsidTr="00C22AD1">
        <w:trPr>
          <w:trHeight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3EA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A94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00D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5DC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92C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511" w14:textId="77777777" w:rsidR="00C22AD1" w:rsidRDefault="00C22AD1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C19A774" w14:textId="77777777" w:rsidR="003E32E3" w:rsidRDefault="003E32E3" w:rsidP="003E32E3">
      <w:pPr>
        <w:rPr>
          <w:b/>
          <w:sz w:val="20"/>
          <w:szCs w:val="20"/>
        </w:rPr>
      </w:pPr>
    </w:p>
    <w:p w14:paraId="0F39F5AC" w14:textId="77777777" w:rsidR="003E32E3" w:rsidRDefault="003E32E3" w:rsidP="003E32E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D927A83" w14:textId="77777777" w:rsidR="001D712F" w:rsidRDefault="001D712F" w:rsidP="001D712F">
      <w:pPr>
        <w:rPr>
          <w:sz w:val="16"/>
          <w:szCs w:val="16"/>
        </w:rPr>
      </w:pPr>
      <w:r w:rsidRPr="001D712F">
        <w:rPr>
          <w:rFonts w:asciiTheme="majorHAnsi" w:hAnsiTheme="majorHAnsi" w:cstheme="majorHAnsi"/>
          <w:sz w:val="28"/>
          <w:szCs w:val="28"/>
        </w:rPr>
        <w:lastRenderedPageBreak/>
        <w:t xml:space="preserve">Other relevant information: Have you been subject to any formal investigations or disciplinary proceedings in the last 12 months of your current or most recent employer? </w:t>
      </w:r>
      <w:r>
        <w:rPr>
          <w:rFonts w:asciiTheme="majorHAnsi" w:hAnsiTheme="majorHAnsi" w:cstheme="majorHAnsi"/>
          <w:sz w:val="28"/>
          <w:szCs w:val="28"/>
        </w:rPr>
        <w:t>Yes</w:t>
      </w:r>
      <w:r w:rsidRPr="001D712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b/>
          <w:sz w:val="18"/>
          <w:szCs w:val="16"/>
        </w:rPr>
        <w:t xml:space="preserve">  </w:t>
      </w:r>
      <w:r w:rsidRPr="007723D7"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23D7"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 w:rsidRPr="007723D7">
        <w:rPr>
          <w:rFonts w:asciiTheme="majorHAnsi" w:hAnsiTheme="majorHAnsi" w:cstheme="majorHAnsi"/>
          <w:sz w:val="28"/>
          <w:szCs w:val="28"/>
        </w:rPr>
        <w:fldChar w:fldCharType="end"/>
      </w:r>
      <w:r>
        <w:rPr>
          <w:b/>
          <w:sz w:val="18"/>
          <w:szCs w:val="16"/>
        </w:rPr>
        <w:t xml:space="preserve">          </w:t>
      </w:r>
      <w:r>
        <w:rPr>
          <w:rFonts w:asciiTheme="majorHAnsi" w:hAnsiTheme="majorHAnsi" w:cstheme="majorHAnsi"/>
          <w:sz w:val="28"/>
          <w:szCs w:val="28"/>
        </w:rPr>
        <w:t xml:space="preserve"> No</w:t>
      </w:r>
      <w:r>
        <w:rPr>
          <w:sz w:val="18"/>
          <w:szCs w:val="16"/>
        </w:rPr>
        <w:t xml:space="preserve"> </w:t>
      </w:r>
      <w:r w:rsidRPr="007723D7"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23D7"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 w:rsidRPr="007723D7">
        <w:rPr>
          <w:rFonts w:asciiTheme="majorHAnsi" w:hAnsiTheme="majorHAnsi" w:cstheme="majorHAnsi"/>
          <w:sz w:val="28"/>
          <w:szCs w:val="28"/>
        </w:rPr>
        <w:fldChar w:fldCharType="end"/>
      </w:r>
    </w:p>
    <w:p w14:paraId="3772C1D1" w14:textId="77777777" w:rsidR="001D712F" w:rsidRPr="001D712F" w:rsidRDefault="001D712F" w:rsidP="001D712F">
      <w:pPr>
        <w:rPr>
          <w:rFonts w:asciiTheme="majorHAnsi" w:hAnsiTheme="majorHAnsi" w:cstheme="majorHAnsi"/>
          <w:sz w:val="28"/>
          <w:szCs w:val="28"/>
        </w:rPr>
      </w:pPr>
      <w:r w:rsidRPr="001D712F">
        <w:rPr>
          <w:rFonts w:asciiTheme="majorHAnsi" w:hAnsiTheme="majorHAnsi" w:cstheme="majorHAnsi"/>
          <w:sz w:val="28"/>
          <w:szCs w:val="28"/>
        </w:rPr>
        <w:t>If so please provide details: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1D712F" w14:paraId="4712E14F" w14:textId="77777777" w:rsidTr="001D712F">
        <w:tc>
          <w:tcPr>
            <w:tcW w:w="10456" w:type="dxa"/>
          </w:tcPr>
          <w:p w14:paraId="48823AAE" w14:textId="77777777" w:rsidR="001D712F" w:rsidRDefault="001D712F" w:rsidP="007723D7">
            <w:pPr>
              <w:rPr>
                <w:b/>
                <w:sz w:val="36"/>
                <w:szCs w:val="36"/>
              </w:rPr>
            </w:pPr>
          </w:p>
          <w:p w14:paraId="4711F130" w14:textId="77777777" w:rsidR="001D712F" w:rsidRDefault="001D712F" w:rsidP="007723D7">
            <w:pPr>
              <w:rPr>
                <w:b/>
                <w:sz w:val="36"/>
                <w:szCs w:val="36"/>
              </w:rPr>
            </w:pPr>
          </w:p>
          <w:p w14:paraId="165E9F53" w14:textId="77777777" w:rsidR="001D712F" w:rsidRDefault="001D712F" w:rsidP="007723D7">
            <w:pPr>
              <w:rPr>
                <w:b/>
                <w:sz w:val="36"/>
                <w:szCs w:val="36"/>
              </w:rPr>
            </w:pPr>
          </w:p>
        </w:tc>
      </w:tr>
    </w:tbl>
    <w:p w14:paraId="3A5A6958" w14:textId="77777777" w:rsidR="001D712F" w:rsidRDefault="001D712F" w:rsidP="007723D7">
      <w:pPr>
        <w:rPr>
          <w:b/>
          <w:sz w:val="36"/>
          <w:szCs w:val="36"/>
        </w:rPr>
      </w:pPr>
    </w:p>
    <w:p w14:paraId="3988200C" w14:textId="77777777" w:rsidR="007723D7" w:rsidRDefault="007723D7" w:rsidP="007723D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Relevant Experience / Skills and Reasons for Applying for Post</w:t>
      </w:r>
    </w:p>
    <w:p w14:paraId="36424659" w14:textId="77777777" w:rsidR="007723D7" w:rsidRPr="007723D7" w:rsidRDefault="007723D7" w:rsidP="007723D7">
      <w:pPr>
        <w:rPr>
          <w:rFonts w:asciiTheme="majorHAnsi" w:hAnsiTheme="majorHAnsi" w:cstheme="majorHAnsi"/>
          <w:sz w:val="28"/>
          <w:szCs w:val="28"/>
        </w:rPr>
      </w:pPr>
      <w:r w:rsidRPr="007723D7">
        <w:rPr>
          <w:rFonts w:asciiTheme="majorHAnsi" w:hAnsiTheme="majorHAnsi" w:cstheme="majorHAnsi"/>
          <w:sz w:val="28"/>
          <w:szCs w:val="28"/>
        </w:rPr>
        <w:t>(Experience gained in paid and / or voluntary capacities is applicable to this section.  Please give details.</w:t>
      </w:r>
      <w:r w:rsidR="00E53151">
        <w:rPr>
          <w:rFonts w:asciiTheme="majorHAnsi" w:hAnsiTheme="majorHAnsi" w:cstheme="majorHAnsi"/>
          <w:sz w:val="28"/>
          <w:szCs w:val="28"/>
        </w:rPr>
        <w:t xml:space="preserve"> </w:t>
      </w:r>
      <w:r w:rsidR="004D0E89">
        <w:rPr>
          <w:rFonts w:asciiTheme="majorHAnsi" w:hAnsiTheme="majorHAnsi" w:cstheme="majorHAnsi"/>
          <w:sz w:val="28"/>
          <w:szCs w:val="28"/>
        </w:rPr>
        <w:t>Please c</w:t>
      </w:r>
      <w:r w:rsidR="00E53151">
        <w:rPr>
          <w:rFonts w:asciiTheme="majorHAnsi" w:hAnsiTheme="majorHAnsi" w:cstheme="majorHAnsi"/>
          <w:sz w:val="28"/>
          <w:szCs w:val="28"/>
        </w:rPr>
        <w:t>ontinue on a separate sheet if requi</w:t>
      </w:r>
      <w:r w:rsidR="004D0E89">
        <w:rPr>
          <w:rFonts w:asciiTheme="majorHAnsi" w:hAnsiTheme="majorHAnsi" w:cstheme="majorHAnsi"/>
          <w:sz w:val="28"/>
          <w:szCs w:val="28"/>
        </w:rPr>
        <w:t>red</w:t>
      </w:r>
      <w:r w:rsidR="00E53151">
        <w:rPr>
          <w:rFonts w:asciiTheme="majorHAnsi" w:hAnsiTheme="majorHAnsi" w:cstheme="majorHAnsi"/>
          <w:sz w:val="28"/>
          <w:szCs w:val="28"/>
        </w:rPr>
        <w:t xml:space="preserve"> </w:t>
      </w:r>
      <w:r w:rsidRPr="007723D7">
        <w:rPr>
          <w:rFonts w:asciiTheme="majorHAnsi" w:hAnsiTheme="majorHAnsi" w:cstheme="majorHAnsi"/>
          <w:sz w:val="28"/>
          <w:szCs w:val="28"/>
        </w:rPr>
        <w:t>)</w:t>
      </w:r>
    </w:p>
    <w:p w14:paraId="2791A3F1" w14:textId="77777777" w:rsidR="007723D7" w:rsidRDefault="007723D7" w:rsidP="007723D7">
      <w:pPr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723D7" w14:paraId="6008679C" w14:textId="77777777" w:rsidTr="007723D7">
        <w:tc>
          <w:tcPr>
            <w:tcW w:w="10456" w:type="dxa"/>
          </w:tcPr>
          <w:p w14:paraId="194B25B3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F21300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CFD212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BAEC1B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00B367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EF7054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B50E4C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F253E6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8973AC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277482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AD9611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62C0F3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90FBA7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12F330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0830C8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445947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21AC92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E62438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D7BC1C2" w14:textId="77777777" w:rsidR="00F063E4" w:rsidRPr="00067838" w:rsidRDefault="00F063E4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4FC51381" w14:textId="77777777" w:rsidR="007723D7" w:rsidRDefault="007723D7" w:rsidP="007723D7">
      <w:pPr>
        <w:rPr>
          <w:b/>
          <w:sz w:val="36"/>
          <w:szCs w:val="36"/>
        </w:rPr>
      </w:pPr>
      <w:r>
        <w:rPr>
          <w:b/>
          <w:sz w:val="36"/>
          <w:szCs w:val="36"/>
        </w:rPr>
        <w:t>Hobbies and Interests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723D7" w14:paraId="6BECF7A1" w14:textId="77777777" w:rsidTr="007723D7">
        <w:tc>
          <w:tcPr>
            <w:tcW w:w="10456" w:type="dxa"/>
          </w:tcPr>
          <w:p w14:paraId="568A2882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40EB9B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9B4DC3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02EB02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FE9C45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BDD650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D38D56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E1E0A7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743A4A" w14:textId="77777777" w:rsidR="007723D7" w:rsidRDefault="007723D7" w:rsidP="00067838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CE4D804" w14:textId="77777777" w:rsidR="00F063E4" w:rsidRDefault="00DB5862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ICET will guarantee </w:t>
      </w:r>
      <w:r w:rsidR="00E53151">
        <w:rPr>
          <w:rFonts w:asciiTheme="majorHAnsi" w:hAnsiTheme="majorHAnsi" w:cstheme="majorHAnsi"/>
          <w:sz w:val="28"/>
          <w:szCs w:val="28"/>
        </w:rPr>
        <w:t xml:space="preserve">you an Interview if you are disabled and meet the minimum </w:t>
      </w:r>
      <w:r w:rsidR="004022D3">
        <w:rPr>
          <w:rFonts w:asciiTheme="majorHAnsi" w:hAnsiTheme="majorHAnsi" w:cstheme="majorHAnsi"/>
          <w:sz w:val="28"/>
          <w:szCs w:val="28"/>
        </w:rPr>
        <w:t xml:space="preserve">criteria </w:t>
      </w:r>
      <w:r w:rsidR="00E53151">
        <w:rPr>
          <w:rFonts w:asciiTheme="majorHAnsi" w:hAnsiTheme="majorHAnsi" w:cstheme="majorHAnsi"/>
          <w:sz w:val="28"/>
          <w:szCs w:val="28"/>
        </w:rPr>
        <w:t xml:space="preserve">for the </w:t>
      </w:r>
      <w:r w:rsidR="004022D3">
        <w:rPr>
          <w:rFonts w:asciiTheme="majorHAnsi" w:hAnsiTheme="majorHAnsi" w:cstheme="majorHAnsi"/>
          <w:sz w:val="28"/>
          <w:szCs w:val="28"/>
        </w:rPr>
        <w:t xml:space="preserve">role </w:t>
      </w:r>
    </w:p>
    <w:p w14:paraId="72400D75" w14:textId="77777777" w:rsidR="00E53151" w:rsidRDefault="00E53151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53151" w14:paraId="7520EE48" w14:textId="77777777" w:rsidTr="00B14B1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13306" w14:textId="77777777" w:rsidR="005D2504" w:rsidRDefault="005D2504" w:rsidP="00B14B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D2504">
              <w:rPr>
                <w:rFonts w:asciiTheme="majorHAnsi" w:hAnsiTheme="majorHAnsi" w:cstheme="majorHAnsi"/>
                <w:sz w:val="28"/>
                <w:szCs w:val="28"/>
              </w:rPr>
              <w:t>Disability is defined as a physical or mental impairment, which has a substantial and long-term adverse effect on a person’s ability to carry out normal day-to-day activities.</w:t>
            </w:r>
          </w:p>
          <w:p w14:paraId="2C1F27DA" w14:textId="77777777" w:rsidR="00E53151" w:rsidRDefault="00E53151" w:rsidP="00B14B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Please tick the relevant box </w:t>
            </w:r>
          </w:p>
          <w:p w14:paraId="4248924A" w14:textId="77777777" w:rsidR="00E53151" w:rsidRDefault="00E53151" w:rsidP="00B14B1B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you consider yourself to be disabled </w:t>
            </w:r>
          </w:p>
        </w:tc>
      </w:tr>
      <w:tr w:rsidR="00E53151" w14:paraId="4475C77B" w14:textId="77777777" w:rsidTr="00B14B1B"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5A" w14:textId="77777777" w:rsidR="00E53151" w:rsidRPr="007723D7" w:rsidRDefault="00E53151" w:rsidP="00B14B1B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2D110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07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2D110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2D110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53151">
              <w:rPr>
                <w:rFonts w:asciiTheme="majorHAnsi" w:hAnsiTheme="majorHAnsi" w:cstheme="majorHAnsi"/>
                <w:sz w:val="28"/>
                <w:szCs w:val="28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</w:p>
          <w:p w14:paraId="51325347" w14:textId="77777777" w:rsidR="00E53151" w:rsidRDefault="00E53151" w:rsidP="00B14B1B">
            <w:pPr>
              <w:spacing w:before="40" w:after="40"/>
              <w:rPr>
                <w:sz w:val="4"/>
                <w:szCs w:val="4"/>
              </w:rPr>
            </w:pPr>
          </w:p>
          <w:p w14:paraId="12B1A78F" w14:textId="77777777" w:rsidR="00E53151" w:rsidRDefault="00E53151" w:rsidP="00E53151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53151">
              <w:rPr>
                <w:rFonts w:asciiTheme="majorHAnsi" w:hAnsiTheme="majorHAnsi" w:cstheme="majorHAnsi"/>
                <w:sz w:val="28"/>
                <w:szCs w:val="28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5728BCD" w14:textId="77777777" w:rsidR="00E53151" w:rsidRDefault="00E53151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22AD1" w14:paraId="7459B46B" w14:textId="77777777" w:rsidTr="0041150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A3AAC" w14:textId="77777777" w:rsidR="00C22AD1" w:rsidRDefault="00C22AD1" w:rsidP="00C22AD1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you require any adjustments to be made for the interview?  </w:t>
            </w:r>
          </w:p>
        </w:tc>
      </w:tr>
      <w:tr w:rsidR="00C22AD1" w14:paraId="24C6665D" w14:textId="77777777" w:rsidTr="0041150B">
        <w:tc>
          <w:tcPr>
            <w:tcW w:w="10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834" w14:textId="77777777" w:rsidR="00C22AD1" w:rsidRPr="007723D7" w:rsidRDefault="00C22AD1" w:rsidP="0041150B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2D110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07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2D110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2D110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53151">
              <w:rPr>
                <w:rFonts w:asciiTheme="majorHAnsi" w:hAnsiTheme="majorHAnsi" w:cstheme="majorHAnsi"/>
                <w:sz w:val="28"/>
                <w:szCs w:val="28"/>
              </w:rPr>
              <w:t xml:space="preserve"> Yes</w:t>
            </w:r>
            <w:r>
              <w:rPr>
                <w:sz w:val="20"/>
                <w:szCs w:val="20"/>
              </w:rPr>
              <w:t xml:space="preserve"> </w:t>
            </w:r>
          </w:p>
          <w:p w14:paraId="23896C22" w14:textId="77777777" w:rsidR="00C22AD1" w:rsidRDefault="00C22AD1" w:rsidP="0041150B">
            <w:pPr>
              <w:spacing w:before="40" w:after="40"/>
              <w:rPr>
                <w:sz w:val="4"/>
                <w:szCs w:val="4"/>
              </w:rPr>
            </w:pPr>
          </w:p>
          <w:p w14:paraId="6A0614A3" w14:textId="77777777" w:rsidR="00C22AD1" w:rsidRDefault="00C22AD1" w:rsidP="0041150B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</w:r>
            <w:r w:rsidR="00000000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53151">
              <w:rPr>
                <w:rFonts w:asciiTheme="majorHAnsi" w:hAnsiTheme="majorHAnsi" w:cstheme="majorHAnsi"/>
                <w:sz w:val="28"/>
                <w:szCs w:val="28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</w:p>
          <w:p w14:paraId="0652AB94" w14:textId="77777777" w:rsidR="00C22AD1" w:rsidRDefault="00C22AD1" w:rsidP="0041150B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If yes please tell us what adjustments you require for the interview </w:t>
            </w:r>
          </w:p>
          <w:p w14:paraId="2C8CF1A2" w14:textId="77777777" w:rsidR="00C22AD1" w:rsidRDefault="00C22AD1" w:rsidP="0041150B">
            <w:pPr>
              <w:spacing w:before="40" w:after="40"/>
              <w:rPr>
                <w:sz w:val="20"/>
                <w:szCs w:val="20"/>
              </w:rPr>
            </w:pPr>
          </w:p>
          <w:p w14:paraId="361E956A" w14:textId="77777777" w:rsidR="00C22AD1" w:rsidRDefault="00C22AD1" w:rsidP="0041150B">
            <w:pPr>
              <w:spacing w:before="40" w:after="40"/>
              <w:rPr>
                <w:sz w:val="20"/>
                <w:szCs w:val="20"/>
              </w:rPr>
            </w:pPr>
          </w:p>
          <w:p w14:paraId="4E56DAE0" w14:textId="77777777" w:rsidR="00C22AD1" w:rsidRDefault="00C22AD1" w:rsidP="0041150B">
            <w:pPr>
              <w:spacing w:before="40" w:after="40"/>
              <w:rPr>
                <w:sz w:val="20"/>
                <w:szCs w:val="20"/>
              </w:rPr>
            </w:pPr>
          </w:p>
          <w:p w14:paraId="75179545" w14:textId="77777777" w:rsidR="00C22AD1" w:rsidRDefault="00C22AD1" w:rsidP="0041150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64A39C7C" w14:textId="77777777" w:rsidR="00E53151" w:rsidRPr="00067838" w:rsidRDefault="00E53151" w:rsidP="00067838">
      <w:pPr>
        <w:spacing w:before="40" w:after="40"/>
        <w:rPr>
          <w:rFonts w:asciiTheme="majorHAnsi" w:hAnsiTheme="majorHAnsi" w:cstheme="majorHAnsi"/>
          <w:sz w:val="28"/>
          <w:szCs w:val="28"/>
        </w:rPr>
      </w:pPr>
    </w:p>
    <w:p w14:paraId="73B730D6" w14:textId="77777777" w:rsidR="007723D7" w:rsidRDefault="007723D7" w:rsidP="007723D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Referees</w:t>
      </w:r>
    </w:p>
    <w:p w14:paraId="55D9823E" w14:textId="4A3F35D6" w:rsidR="007723D7" w:rsidRPr="007723D7" w:rsidRDefault="007723D7" w:rsidP="007723D7">
      <w:pPr>
        <w:rPr>
          <w:rFonts w:asciiTheme="majorHAnsi" w:hAnsiTheme="majorHAnsi" w:cstheme="majorHAnsi"/>
          <w:sz w:val="28"/>
          <w:szCs w:val="28"/>
        </w:rPr>
      </w:pPr>
      <w:r w:rsidRPr="007723D7">
        <w:rPr>
          <w:rFonts w:asciiTheme="majorHAnsi" w:hAnsiTheme="majorHAnsi" w:cstheme="majorHAnsi"/>
          <w:sz w:val="28"/>
          <w:szCs w:val="28"/>
        </w:rPr>
        <w:t>ICET require 2 written employers’ references, where appropriate, prior to making an appointment.  One must be from your present or most recent employer. Please inform your referees that we may be approaching them.</w:t>
      </w:r>
    </w:p>
    <w:p w14:paraId="14667226" w14:textId="77777777" w:rsidR="007723D7" w:rsidRDefault="007723D7" w:rsidP="007723D7">
      <w:pPr>
        <w:rPr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34"/>
        <w:gridCol w:w="2913"/>
        <w:gridCol w:w="2693"/>
        <w:gridCol w:w="2921"/>
      </w:tblGrid>
      <w:tr w:rsidR="007723D7" w14:paraId="57189C67" w14:textId="77777777" w:rsidTr="005423CC"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C551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8007" w14:textId="77777777" w:rsidR="007723D7" w:rsidRDefault="007723D7">
            <w:pPr>
              <w:spacing w:before="40" w:after="40"/>
              <w:ind w:right="21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Current / Most recent employer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70F2" w14:textId="77777777" w:rsidR="007723D7" w:rsidRDefault="007723D7">
            <w:pPr>
              <w:spacing w:before="40" w:after="40"/>
              <w:ind w:right="-2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Previous employer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D09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Other</w:t>
            </w:r>
          </w:p>
        </w:tc>
      </w:tr>
      <w:tr w:rsidR="007723D7" w14:paraId="629FBE57" w14:textId="77777777" w:rsidTr="005423CC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4F841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Name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17A" w14:textId="77777777" w:rsidR="007723D7" w:rsidRDefault="007723D7">
            <w:pPr>
              <w:spacing w:before="40" w:after="40"/>
              <w:ind w:right="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352" w14:textId="77777777" w:rsidR="007723D7" w:rsidRDefault="007723D7">
            <w:pPr>
              <w:spacing w:before="40" w:after="40"/>
              <w:ind w:right="-2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FF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723D7" w14:paraId="55EAF03B" w14:textId="77777777" w:rsidTr="005423CC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5EF71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Job Title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1BD" w14:textId="77777777" w:rsidR="007723D7" w:rsidRDefault="007723D7">
            <w:pPr>
              <w:spacing w:before="40" w:after="40"/>
              <w:ind w:right="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8A2" w14:textId="77777777" w:rsidR="007723D7" w:rsidRDefault="007723D7">
            <w:pPr>
              <w:spacing w:before="40" w:after="40"/>
              <w:ind w:right="-2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B1F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723D7" w14:paraId="69DEC1CD" w14:textId="77777777" w:rsidTr="005423CC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0EFDE5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Employer this relates to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AB3" w14:textId="77777777" w:rsidR="007723D7" w:rsidRDefault="007723D7">
            <w:pPr>
              <w:spacing w:before="40" w:after="40"/>
              <w:ind w:right="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D11" w14:textId="77777777" w:rsidR="007723D7" w:rsidRDefault="007723D7">
            <w:pPr>
              <w:spacing w:before="40" w:after="40"/>
              <w:ind w:right="-2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F6C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723D7" w14:paraId="32A10177" w14:textId="77777777" w:rsidTr="005423CC">
        <w:trPr>
          <w:trHeight w:val="97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BDC112" w14:textId="760139C4" w:rsidR="007723D7" w:rsidRDefault="007723D7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Work address (inc</w:t>
            </w:r>
            <w:r w:rsidR="001A690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 xml:space="preserve"> postcode)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316" w14:textId="77777777" w:rsidR="007723D7" w:rsidRDefault="007723D7">
            <w:pPr>
              <w:spacing w:before="40" w:after="40"/>
              <w:ind w:right="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AC6" w14:textId="77777777" w:rsidR="007723D7" w:rsidRDefault="007723D7">
            <w:pPr>
              <w:spacing w:before="40" w:after="40"/>
              <w:ind w:right="-2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6837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423CC" w14:paraId="4EC0BB69" w14:textId="77777777" w:rsidTr="005423CC">
        <w:trPr>
          <w:trHeight w:val="62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1F2E4" w14:textId="77777777" w:rsidR="005423CC" w:rsidRDefault="005423CC" w:rsidP="00B14B1B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Telephone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00BAA" w14:textId="77777777" w:rsidR="005423CC" w:rsidRDefault="005423CC">
            <w:pPr>
              <w:spacing w:before="40" w:after="40"/>
              <w:ind w:right="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55BF" w14:textId="77777777" w:rsidR="005423CC" w:rsidRDefault="005423CC">
            <w:pPr>
              <w:spacing w:before="40" w:after="40"/>
              <w:ind w:right="-2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43D2" w14:textId="77777777" w:rsidR="005423CC" w:rsidRDefault="005423C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723D7" w14:paraId="18D289CE" w14:textId="77777777" w:rsidTr="005423CC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2891B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  <w:r w:rsidRPr="007723D7">
              <w:rPr>
                <w:rFonts w:asciiTheme="majorHAnsi" w:hAnsiTheme="majorHAnsi" w:cstheme="majorHAnsi"/>
                <w:sz w:val="28"/>
                <w:szCs w:val="28"/>
              </w:rPr>
              <w:t>Email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21B" w14:textId="77777777" w:rsidR="007723D7" w:rsidRDefault="007723D7">
            <w:pPr>
              <w:spacing w:before="40" w:after="40"/>
              <w:ind w:right="2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2B7" w14:textId="77777777" w:rsidR="007723D7" w:rsidRDefault="007723D7">
            <w:pPr>
              <w:spacing w:before="40" w:after="40"/>
              <w:ind w:right="-2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FAD" w14:textId="77777777" w:rsidR="007723D7" w:rsidRDefault="007723D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423CC" w14:paraId="0B39510E" w14:textId="77777777" w:rsidTr="00B14B1B">
        <w:trPr>
          <w:trHeight w:val="630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FFD6206" w14:textId="77777777" w:rsidR="005423CC" w:rsidRDefault="005423CC" w:rsidP="00B14B1B">
            <w:pPr>
              <w:spacing w:before="40" w:after="40"/>
              <w:ind w:right="-2"/>
              <w:rPr>
                <w:sz w:val="20"/>
                <w:szCs w:val="20"/>
              </w:rPr>
            </w:pPr>
            <w:r w:rsidRPr="005423CC">
              <w:rPr>
                <w:rFonts w:asciiTheme="majorHAnsi" w:hAnsiTheme="majorHAnsi" w:cstheme="majorHAnsi"/>
                <w:sz w:val="28"/>
                <w:szCs w:val="28"/>
              </w:rPr>
              <w:t>Unless stated here, it will be assumed that referees may be approached now.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6A6773E" w14:textId="77777777" w:rsidR="005423CC" w:rsidRDefault="005423C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30E73D29" w14:textId="77777777" w:rsidR="007723D7" w:rsidRDefault="007723D7" w:rsidP="007723D7">
      <w:pPr>
        <w:rPr>
          <w:b/>
          <w:sz w:val="4"/>
          <w:szCs w:val="4"/>
        </w:rPr>
      </w:pPr>
    </w:p>
    <w:p w14:paraId="322214C7" w14:textId="77777777" w:rsidR="00E53151" w:rsidRDefault="00E53151" w:rsidP="007723D7">
      <w:pPr>
        <w:rPr>
          <w:b/>
          <w:sz w:val="36"/>
          <w:szCs w:val="36"/>
        </w:rPr>
      </w:pPr>
    </w:p>
    <w:p w14:paraId="6083E9B0" w14:textId="77777777" w:rsidR="005D2504" w:rsidRDefault="005D2504" w:rsidP="007723D7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5655"/>
        <w:gridCol w:w="1377"/>
        <w:gridCol w:w="1931"/>
      </w:tblGrid>
      <w:tr w:rsidR="005423CC" w:rsidRPr="005423CC" w14:paraId="05817D3F" w14:textId="77777777" w:rsidTr="00297906">
        <w:trPr>
          <w:trHeight w:val="56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071B21" w14:textId="77777777" w:rsidR="005423CC" w:rsidRPr="005423CC" w:rsidRDefault="005423CC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5423CC">
              <w:rPr>
                <w:rFonts w:asciiTheme="majorHAnsi" w:hAnsiTheme="majorHAnsi" w:cstheme="majorHAnsi"/>
                <w:sz w:val="28"/>
                <w:szCs w:val="28"/>
              </w:rPr>
              <w:t>Signature: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88D57" w14:textId="77777777" w:rsidR="005423CC" w:rsidRPr="005423CC" w:rsidRDefault="005423CC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431FF7" w14:textId="77777777" w:rsidR="005423CC" w:rsidRPr="005423CC" w:rsidRDefault="005423CC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  <w:r w:rsidRPr="005423CC">
              <w:rPr>
                <w:rFonts w:asciiTheme="majorHAnsi" w:hAnsiTheme="majorHAnsi" w:cstheme="majorHAnsi"/>
                <w:sz w:val="28"/>
                <w:szCs w:val="28"/>
              </w:rPr>
              <w:t>Date: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2D03" w14:textId="77777777" w:rsidR="005423CC" w:rsidRPr="005423CC" w:rsidRDefault="005423CC">
            <w:pPr>
              <w:spacing w:before="40" w:after="4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EEF868E" w14:textId="77777777" w:rsidR="00213236" w:rsidRDefault="00213236" w:rsidP="00297906"/>
    <w:sectPr w:rsidR="00213236" w:rsidSect="00A06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E4"/>
    <w:rsid w:val="000352EC"/>
    <w:rsid w:val="00066EDA"/>
    <w:rsid w:val="000671FD"/>
    <w:rsid w:val="00067838"/>
    <w:rsid w:val="00090D52"/>
    <w:rsid w:val="001A690B"/>
    <w:rsid w:val="001D712F"/>
    <w:rsid w:val="00213236"/>
    <w:rsid w:val="00297906"/>
    <w:rsid w:val="002C24A3"/>
    <w:rsid w:val="002D1107"/>
    <w:rsid w:val="00394A10"/>
    <w:rsid w:val="003E32E3"/>
    <w:rsid w:val="004022D3"/>
    <w:rsid w:val="00454E6C"/>
    <w:rsid w:val="00495189"/>
    <w:rsid w:val="004B3E9B"/>
    <w:rsid w:val="004D0E89"/>
    <w:rsid w:val="005423CC"/>
    <w:rsid w:val="005A2980"/>
    <w:rsid w:val="005D2504"/>
    <w:rsid w:val="00695B44"/>
    <w:rsid w:val="00696741"/>
    <w:rsid w:val="006C050E"/>
    <w:rsid w:val="007723D7"/>
    <w:rsid w:val="00917673"/>
    <w:rsid w:val="009448B3"/>
    <w:rsid w:val="00A06748"/>
    <w:rsid w:val="00A86F09"/>
    <w:rsid w:val="00AF1595"/>
    <w:rsid w:val="00B14B1B"/>
    <w:rsid w:val="00B71EB8"/>
    <w:rsid w:val="00B973DA"/>
    <w:rsid w:val="00C22AD1"/>
    <w:rsid w:val="00C97B60"/>
    <w:rsid w:val="00DB5862"/>
    <w:rsid w:val="00DE0B19"/>
    <w:rsid w:val="00DE392F"/>
    <w:rsid w:val="00E53151"/>
    <w:rsid w:val="00EE5144"/>
    <w:rsid w:val="00F063E4"/>
    <w:rsid w:val="00F57242"/>
    <w:rsid w:val="00F74898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66AF"/>
  <w15:chartTrackingRefBased/>
  <w15:docId w15:val="{DD22D8FF-4091-4E87-89A0-C6A4D530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E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063E4"/>
    <w:pPr>
      <w:tabs>
        <w:tab w:val="left" w:pos="7185"/>
      </w:tabs>
      <w:spacing w:before="120" w:after="120"/>
      <w:jc w:val="right"/>
      <w:outlineLvl w:val="0"/>
    </w:pPr>
    <w:rPr>
      <w:rFonts w:ascii="Arial" w:eastAsia="Times New Roman" w:hAnsi="Arial" w:cs="Times New Roman"/>
      <w:b/>
      <w:color w:val="80808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063E4"/>
    <w:rPr>
      <w:rFonts w:ascii="Arial" w:eastAsia="Times New Roman" w:hAnsi="Arial" w:cs="Times New Roman"/>
      <w:b/>
      <w:color w:val="808080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5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46c91-e449-4d4f-905e-fdeddb46e9c3">
      <Terms xmlns="http://schemas.microsoft.com/office/infopath/2007/PartnerControls"/>
    </lcf76f155ced4ddcb4097134ff3c332f>
    <TaxCatchAll xmlns="028b2afe-576f-4784-9d9a-3797cd817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796A986774943BF4D4AD342AF1DD8" ma:contentTypeVersion="18" ma:contentTypeDescription="Create a new document." ma:contentTypeScope="" ma:versionID="4e4b15f3892bdc6566fcaa7f3c18d0ff">
  <xsd:schema xmlns:xsd="http://www.w3.org/2001/XMLSchema" xmlns:xs="http://www.w3.org/2001/XMLSchema" xmlns:p="http://schemas.microsoft.com/office/2006/metadata/properties" xmlns:ns2="028b2afe-576f-4784-9d9a-3797cd817e4c" xmlns:ns3="baa46c91-e449-4d4f-905e-fdeddb46e9c3" targetNamespace="http://schemas.microsoft.com/office/2006/metadata/properties" ma:root="true" ma:fieldsID="843de38a1e9655bf2b19dd4e198d0b72" ns2:_="" ns3:_="">
    <xsd:import namespace="028b2afe-576f-4784-9d9a-3797cd817e4c"/>
    <xsd:import namespace="baa46c91-e449-4d4f-905e-fdeddb46e9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2afe-576f-4784-9d9a-3797cd81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441c08-58be-41d0-bcf1-44f2a0fce0ba}" ma:internalName="TaxCatchAll" ma:showField="CatchAllData" ma:web="028b2afe-576f-4784-9d9a-3797cd81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46c91-e449-4d4f-905e-fdeddb46e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7a3668-dcee-4275-9228-f0b027926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0C696-B989-4A28-A942-ABB2A44CF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223B3-CFDC-4A9D-BA17-10277066D918}">
  <ds:schemaRefs>
    <ds:schemaRef ds:uri="http://schemas.microsoft.com/office/2006/metadata/properties"/>
    <ds:schemaRef ds:uri="http://schemas.microsoft.com/office/infopath/2007/PartnerControls"/>
    <ds:schemaRef ds:uri="baa46c91-e449-4d4f-905e-fdeddb46e9c3"/>
    <ds:schemaRef ds:uri="028b2afe-576f-4784-9d9a-3797cd817e4c"/>
  </ds:schemaRefs>
</ds:datastoreItem>
</file>

<file path=customXml/itemProps3.xml><?xml version="1.0" encoding="utf-8"?>
<ds:datastoreItem xmlns:ds="http://schemas.openxmlformats.org/officeDocument/2006/customXml" ds:itemID="{2FC613D0-5B90-423F-B3F5-3DF77B964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B7086-90DA-444A-8E6D-FED72B444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Hall</dc:creator>
  <cp:keywords/>
  <dc:description/>
  <cp:lastModifiedBy>Jayne Welsh</cp:lastModifiedBy>
  <cp:revision>5</cp:revision>
  <cp:lastPrinted>2015-01-30T16:28:00Z</cp:lastPrinted>
  <dcterms:created xsi:type="dcterms:W3CDTF">2024-01-26T12:50:00Z</dcterms:created>
  <dcterms:modified xsi:type="dcterms:W3CDTF">2024-09-05T13:34:00Z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485100</vt:r8>
  </property>
  <property fmtid="{D5CDD505-2E9C-101B-9397-08002B2CF9AE}" pid="3" name="ContentTypeId">
    <vt:lpwstr>0x010100A28796A986774943BF4D4AD342AF1DD8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